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4B" w:rsidRDefault="00E52C4B" w:rsidP="00E52C4B">
      <w:pPr>
        <w:shd w:val="clear" w:color="auto" w:fill="FFFFFF"/>
        <w:spacing w:after="0" w:line="240" w:lineRule="auto"/>
        <w:ind w:firstLine="63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Муниципальное автономное дошкольное образовательное учреждени</w:t>
      </w:r>
      <w:proofErr w:type="gramStart"/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  <w:t>детский сад № 106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  <w:t>(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МАДОУ-детский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сад № 106</w:t>
      </w:r>
      <w:r>
        <w:rPr>
          <w:rFonts w:ascii="Arial" w:hAnsi="Arial" w:cs="Arial"/>
          <w:color w:val="E1E3E6"/>
          <w:spacing w:val="-2"/>
          <w:sz w:val="28"/>
          <w:szCs w:val="28"/>
        </w:rPr>
        <w:t>)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b/>
          <w:bCs/>
          <w:color w:val="FF0000"/>
          <w:sz w:val="56"/>
          <w:szCs w:val="56"/>
          <w:u w:val="single"/>
        </w:rPr>
        <w:t>Картотека стихов о спорте для детей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inline distT="0" distB="0" distL="0" distR="0">
            <wp:extent cx="4665980" cy="3805555"/>
            <wp:effectExtent l="19050" t="0" r="1270" b="0"/>
            <wp:docPr id="1" name="Рисунок 1" descr="http://www.foxyface.ru/sites/default/files/big330026694634_86634_image0004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xyface.ru/sites/default/files/big330026694634_86634_image00047_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80" cy="380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t>Спорт для жизни очень важен.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Он здоровье всем дает.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На уроке физкультуры</w:t>
      </w:r>
      <w:proofErr w:type="gramStart"/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t>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У</w:t>
      </w:r>
      <w:proofErr w:type="gramEnd"/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t>знаем мы про него.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Мы играем в баскетбол,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И футбол, и волейбол.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Мы зарядку делаем,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Приседаем, бегаем.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Очень важен спорт для всех.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Он – здоровье и успех.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Зарядку делаем с утра – 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Здоровы будем мы всегда.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lastRenderedPageBreak/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67250" cy="3810000"/>
            <wp:effectExtent l="19050" t="0" r="0" b="0"/>
            <wp:wrapSquare wrapText="bothSides"/>
            <wp:docPr id="16" name="Рисунок 2" descr="http://www.foxyface.ru/sites/default/files/big0_1baa5_53687c51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oxyface.ru/sites/default/files/big0_1baa5_53687c51_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4F6228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4F6228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4F6228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4F6228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4F6228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4F6228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4F6228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4F6228"/>
          <w:sz w:val="72"/>
          <w:szCs w:val="72"/>
        </w:rPr>
      </w:pP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b/>
          <w:bCs/>
          <w:color w:val="4F6228"/>
          <w:sz w:val="72"/>
          <w:szCs w:val="72"/>
        </w:rPr>
        <w:t>Будущий хоккеист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t>В «Детском мире» в магазине,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Я увидел на витрине</w:t>
      </w:r>
      <w:proofErr w:type="gramStart"/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О</w:t>
      </w:r>
      <w:proofErr w:type="gramEnd"/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t>чень нужную игрушку –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Это для хоккея клюшку.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А зимою я на льду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Шайбу первую забью.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Надо мне ещё коньки,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Для такой мужской игры.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Я кататься научусь,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С клюшкой я по льду промчусь.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Посмотрите на меня,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Хоккеистом стану я!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</w:r>
      <w:r w:rsidRPr="00ED786D">
        <w:rPr>
          <w:rFonts w:ascii="Arial" w:eastAsia="Times New Roman" w:hAnsi="Arial" w:cs="Arial"/>
          <w:color w:val="000000"/>
          <w:sz w:val="30"/>
          <w:szCs w:val="30"/>
        </w:rPr>
        <w:lastRenderedPageBreak/>
        <w:br/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t>В магазине продавец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 xml:space="preserve">Мне сказал: “Ещё </w:t>
      </w:r>
      <w:proofErr w:type="gramStart"/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t>малец</w:t>
      </w:r>
      <w:proofErr w:type="gramEnd"/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t>,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Для твоей ноги коньки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t>Будут очень велики,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</w: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t>Приходи к нам через год,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Вот тогда иди на лёд”.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Клюшку всё же мне купили,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Тренируюсь я в квартире.</w:t>
      </w:r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Очень скоро подрасту</w:t>
      </w:r>
      <w:proofErr w:type="gramStart"/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br/>
        <w:t>И</w:t>
      </w:r>
      <w:proofErr w:type="gramEnd"/>
      <w:r w:rsidRPr="00ED786D">
        <w:rPr>
          <w:rFonts w:ascii="Monotype Corsiva" w:eastAsia="Times New Roman" w:hAnsi="Monotype Corsiva" w:cs="Arial"/>
          <w:color w:val="4F6228"/>
          <w:sz w:val="40"/>
          <w:szCs w:val="40"/>
        </w:rPr>
        <w:t xml:space="preserve"> в хоккей играть пойду.</w:t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b/>
          <w:bCs/>
          <w:color w:val="E36C0A"/>
          <w:sz w:val="72"/>
          <w:szCs w:val="72"/>
        </w:rPr>
        <w:t>Футбол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inline distT="0" distB="0" distL="0" distR="0">
            <wp:extent cx="4907915" cy="3764915"/>
            <wp:effectExtent l="19050" t="0" r="6985" b="0"/>
            <wp:docPr id="2" name="Рисунок 2" descr="http://www.coolwallpapers.org/wallpapers/30/3075/thumb/600_best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olwallpapers.org/wallpapers/30/3075/thumb/600_best-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376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Я люблю играть в футбол,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Забивать в ворота гол!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Мяч футбольный мне купили,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И насос не позабыли.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Мяч упругим должен быть,-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Гол противнику забить.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А противник-брат мой Рома!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Вместе мы идём из дома</w:t>
      </w:r>
      <w:proofErr w:type="gramStart"/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t>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Н</w:t>
      </w:r>
      <w:proofErr w:type="gramEnd"/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t>а площадку для игры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Для дворовой детворы.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 xml:space="preserve">Мяч с разбегу я </w:t>
      </w:r>
      <w:proofErr w:type="gramStart"/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t>пинаю</w:t>
      </w:r>
      <w:proofErr w:type="gramEnd"/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t>,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Никому не уступаю.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Ну, попробуй, догони,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Верный мяч мой, отними!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</w:r>
      <w:r w:rsidRPr="00ED786D">
        <w:rPr>
          <w:rFonts w:ascii="Arial" w:eastAsia="Times New Roman" w:hAnsi="Arial" w:cs="Arial"/>
          <w:color w:val="000000"/>
          <w:sz w:val="30"/>
          <w:szCs w:val="30"/>
        </w:rPr>
        <w:lastRenderedPageBreak/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t>Мчится Рома во всю прыть,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Хочет мячик мой отбить.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Раз, два, три, четыре, пять,-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Вряд ли мяч ему догнать!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Мячик быстро мой катился,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За кустами очутился,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Хитро спрятался от нас, –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Мы найдем его сейчас.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И опять помчался вскачь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Мой спортивный резвый мяч!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 xml:space="preserve">Я момент не </w:t>
      </w:r>
      <w:proofErr w:type="gramStart"/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t>упустил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Роме гол я всё ж забил</w:t>
      </w:r>
      <w:proofErr w:type="gramEnd"/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t>!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Нет обиды на меня, –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Мы же с ним одна семья!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Любим с Ромой мы футбол, </w:t>
      </w:r>
      <w:r w:rsidRPr="00ED786D">
        <w:rPr>
          <w:rFonts w:ascii="Monotype Corsiva" w:eastAsia="Times New Roman" w:hAnsi="Monotype Corsiva" w:cs="Arial"/>
          <w:color w:val="E36C0A"/>
          <w:sz w:val="40"/>
          <w:szCs w:val="40"/>
        </w:rPr>
        <w:br/>
        <w:t>А потом – скорей за стол!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lastRenderedPageBreak/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b/>
          <w:bCs/>
          <w:color w:val="7030A0"/>
          <w:sz w:val="72"/>
          <w:szCs w:val="72"/>
        </w:rPr>
        <w:t>На сноуборде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inline distT="0" distB="0" distL="0" distR="0">
            <wp:extent cx="4665980" cy="3805555"/>
            <wp:effectExtent l="19050" t="0" r="1270" b="0"/>
            <wp:docPr id="3" name="Рисунок 3" descr="http://www.foxyface.ru/sites/default/files/bigbest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oxyface.ru/sites/default/files/bigbest-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80" cy="380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t>Я лечу на сноуборде,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По искристой целине.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Пусть, не мастер в этом спорте, 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Но, мечтая о рекорде,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Рассекаю рыхлый снег.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На дощечке этой тонкой</w:t>
      </w:r>
      <w:proofErr w:type="gramStart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П</w:t>
      </w:r>
      <w:proofErr w:type="gramEnd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t>ожинаю я успех.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Мне, крича задорно, звонко,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Три подружки, три сестрёнки</w:t>
      </w:r>
      <w:proofErr w:type="gramStart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Р</w:t>
      </w:r>
      <w:proofErr w:type="gramEnd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t>укоплещут громче всех.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Прокатиться дал я Мишке,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Он доехал до столба.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И теперь сияет шишка</w:t>
      </w:r>
      <w:proofErr w:type="gramStart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lastRenderedPageBreak/>
        <w:t>У</w:t>
      </w:r>
      <w:proofErr w:type="gramEnd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t xml:space="preserve"> приятеля у Мишки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Посреди большого лба.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Что же, всё бывает в спорте…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Слаб – так пой или танцуй.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Я ж уверенный и гордый…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 xml:space="preserve">Кочка вдруг дала по </w:t>
      </w:r>
      <w:proofErr w:type="gramStart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t>морде</w:t>
      </w:r>
      <w:proofErr w:type="gramEnd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t>, 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Ох, простите по лицу.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Не всплакну я, не девчонка</w:t>
      </w:r>
      <w:proofErr w:type="gramStart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Х</w:t>
      </w:r>
      <w:proofErr w:type="gramEnd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t>оть снежок-то больно бьёт…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И смеясь, как прежде звонко,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Три подружки, три сестрёнки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К фонарю приложат лёд.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Синяки пройдут и гордо,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Словно всадник на коне,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Буду вновь, стремясь к рекордам,</w:t>
      </w: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Гарцевать на сноуборде</w:t>
      </w:r>
      <w:proofErr w:type="gramStart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br/>
        <w:t>П</w:t>
      </w:r>
      <w:proofErr w:type="gramEnd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t>о искристой целине.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t xml:space="preserve">Николай </w:t>
      </w:r>
      <w:proofErr w:type="gramStart"/>
      <w:r w:rsidRPr="00ED786D">
        <w:rPr>
          <w:rFonts w:ascii="Monotype Corsiva" w:eastAsia="Times New Roman" w:hAnsi="Monotype Corsiva" w:cs="Arial"/>
          <w:color w:val="7030A0"/>
          <w:sz w:val="40"/>
          <w:szCs w:val="40"/>
        </w:rPr>
        <w:t>Суровой</w:t>
      </w:r>
      <w:proofErr w:type="gramEnd"/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008080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008080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008080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008080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008080"/>
          <w:sz w:val="72"/>
          <w:szCs w:val="72"/>
        </w:rPr>
      </w:pP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ED786D">
        <w:rPr>
          <w:rFonts w:ascii="Monotype Corsiva" w:eastAsia="Times New Roman" w:hAnsi="Monotype Corsiva" w:cs="Arial"/>
          <w:b/>
          <w:bCs/>
          <w:color w:val="008080"/>
          <w:sz w:val="72"/>
          <w:szCs w:val="72"/>
        </w:rPr>
        <w:t>Лыжники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667250" cy="3810000"/>
            <wp:effectExtent l="19050" t="0" r="0" b="0"/>
            <wp:wrapSquare wrapText="bothSides"/>
            <wp:docPr id="14" name="Рисунок 4" descr="http://www.foxyface.ru/sites/default/files/big0_1baa6_32c01dcc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oxyface.ru/sites/default/files/big0_1baa6_32c01dcc_XL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Вьюга, Вьюга,</w:t>
      </w: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Вьюга, Вьюга.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Не видать</w:t>
      </w:r>
      <w:proofErr w:type="gramStart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 xml:space="preserve"> С</w:t>
      </w:r>
      <w:proofErr w:type="gramEnd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овсем друг друга,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Мерзнут щеки</w:t>
      </w:r>
      <w:proofErr w:type="gramStart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 xml:space="preserve"> Н</w:t>
      </w:r>
      <w:proofErr w:type="gramEnd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а бегу,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Перегоним Мы пургу!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Все быстрей</w:t>
      </w:r>
      <w:proofErr w:type="gramStart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М</w:t>
      </w:r>
      <w:proofErr w:type="gramEnd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елькают лыжи,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Цель все ближе,</w:t>
      </w: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Ближе, Ближе,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Через ельник,</w:t>
      </w: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Сквозь кусты,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С перевала, С высоты.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lastRenderedPageBreak/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Нет для лыжников</w:t>
      </w: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Помех.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Кто домчится</w:t>
      </w:r>
      <w:proofErr w:type="gramStart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Р</w:t>
      </w:r>
      <w:proofErr w:type="gramEnd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аньше всех?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По дороге Белой</w:t>
      </w: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Смело, Смело,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Смело Мы несемся</w:t>
      </w:r>
      <w:proofErr w:type="gramStart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В</w:t>
      </w:r>
      <w:proofErr w:type="gramEnd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перед.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Пусть опасен</w:t>
      </w: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Поворот,</w:t>
      </w: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Пусть тропинки</w:t>
      </w: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Узки,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Очень круты Спуски,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Тяжелы Подъемы, -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Скорость</w:t>
      </w:r>
      <w:proofErr w:type="gramStart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 xml:space="preserve"> Н</w:t>
      </w:r>
      <w:proofErr w:type="gramEnd"/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е сдаем мы!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Ввысь и вниз Вихрем мчись!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Ель, сосна, Посторонись!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t>Пусть свирепствует Мороз -</w:t>
      </w: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Состоится</w:t>
      </w:r>
      <w:r w:rsidRPr="00ED786D">
        <w:rPr>
          <w:rFonts w:ascii="Monotype Corsiva" w:eastAsia="Times New Roman" w:hAnsi="Monotype Corsiva" w:cs="Times New Roman"/>
          <w:color w:val="008080"/>
          <w:sz w:val="40"/>
          <w:szCs w:val="40"/>
        </w:rPr>
        <w:br/>
        <w:t>Лыжный кросс!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Times New Roman"/>
          <w:i/>
          <w:iCs/>
          <w:color w:val="31849B"/>
          <w:sz w:val="40"/>
        </w:rPr>
        <w:t xml:space="preserve">Лев </w:t>
      </w:r>
      <w:proofErr w:type="spellStart"/>
      <w:r w:rsidRPr="00ED786D">
        <w:rPr>
          <w:rFonts w:ascii="Monotype Corsiva" w:eastAsia="Times New Roman" w:hAnsi="Monotype Corsiva" w:cs="Times New Roman"/>
          <w:i/>
          <w:iCs/>
          <w:color w:val="31849B"/>
          <w:sz w:val="40"/>
        </w:rPr>
        <w:t>Квитко</w:t>
      </w:r>
      <w:proofErr w:type="spellEnd"/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b/>
          <w:bCs/>
          <w:color w:val="FF0000"/>
          <w:sz w:val="72"/>
          <w:szCs w:val="72"/>
        </w:rPr>
        <w:t>Ежик и дзюдо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inline distT="0" distB="0" distL="0" distR="0">
            <wp:extent cx="4665980" cy="3805555"/>
            <wp:effectExtent l="19050" t="0" r="1270" b="0"/>
            <wp:docPr id="4" name="Рисунок 4" descr="http://www.foxyface.ru/sites/default/files/bigbest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oxyface.ru/sites/default/files/bigbest-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80" cy="380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t>Откровенно вам скажу,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Я завидую ежу: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Он колючки развернёт –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Волк со страху удерёт!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Если б я колючим был,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Тимка бы меня не бил,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И Егор не приставал,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Тумаков мне не давал.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Я решил тогда: ну, что ж,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Ничего, что я не ёж,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Буду на дзюдо ходить –</w:t>
      </w: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br/>
        <w:t>Им меня не победить!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color w:val="000000"/>
          <w:sz w:val="40"/>
          <w:szCs w:val="40"/>
        </w:rPr>
        <w:t>Нина Горшкова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FF0000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FF0000"/>
          <w:sz w:val="72"/>
          <w:szCs w:val="72"/>
        </w:rPr>
      </w:pP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b/>
          <w:bCs/>
          <w:color w:val="FF0000"/>
          <w:sz w:val="72"/>
          <w:szCs w:val="72"/>
        </w:rPr>
        <w:t>Загадка о волейболе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inline distT="0" distB="0" distL="0" distR="0">
            <wp:extent cx="4625975" cy="4101465"/>
            <wp:effectExtent l="19050" t="0" r="3175" b="0"/>
            <wp:docPr id="5" name="Рисунок 5" descr="http://www.foxyface.ru/sites/default/files/59913894_B07AI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oxyface.ru/sites/default/files/59913894_B07AI04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410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t>Кто игру эту не знает?</w:t>
      </w:r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br/>
        <w:t>Через сетку мяч летает.</w:t>
      </w:r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br/>
        <w:t>Не гандбол, не баскетбол,</w:t>
      </w:r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br/>
        <w:t>Что люблю я</w:t>
      </w:r>
      <w:proofErr w:type="gramStart"/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t>? -........</w:t>
      </w:r>
      <w:proofErr w:type="gramEnd"/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b/>
          <w:bCs/>
          <w:color w:val="FF0000"/>
          <w:sz w:val="72"/>
          <w:szCs w:val="72"/>
        </w:rPr>
        <w:lastRenderedPageBreak/>
        <w:t>Загадка о теннисе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inline distT="0" distB="0" distL="0" distR="0">
            <wp:extent cx="4948555" cy="4034155"/>
            <wp:effectExtent l="19050" t="0" r="4445" b="0"/>
            <wp:docPr id="6" name="Рисунок 6" descr="http://www.foxyface.ru/sites/default/files/big330026694634_86625_image0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oxyface.ru/sites/default/files/big330026694634_86625_image000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55" cy="403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t>Шарик над столом порхает,</w:t>
      </w:r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br/>
        <w:t>От ракетки убегает.</w:t>
      </w:r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br/>
        <w:t>Что за классная игра?</w:t>
      </w:r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br/>
        <w:t>Угадайте</w:t>
      </w:r>
      <w:proofErr w:type="gramStart"/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t xml:space="preserve"> ,</w:t>
      </w:r>
      <w:proofErr w:type="gramEnd"/>
      <w:r w:rsidRPr="00ED786D">
        <w:rPr>
          <w:rFonts w:ascii="Monotype Corsiva" w:eastAsia="Times New Roman" w:hAnsi="Monotype Corsiva" w:cs="Arial"/>
          <w:color w:val="FF0000"/>
          <w:sz w:val="40"/>
          <w:szCs w:val="40"/>
        </w:rPr>
        <w:t xml:space="preserve"> детвора.</w:t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800080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800080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800080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800080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800080"/>
          <w:sz w:val="72"/>
          <w:szCs w:val="72"/>
        </w:rPr>
      </w:pPr>
    </w:p>
    <w:p w:rsid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Monotype Corsiva" w:eastAsia="Times New Roman" w:hAnsi="Monotype Corsiva" w:cs="Arial"/>
          <w:b/>
          <w:bCs/>
          <w:color w:val="800080"/>
          <w:sz w:val="72"/>
          <w:szCs w:val="72"/>
        </w:rPr>
      </w:pP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ED786D">
        <w:rPr>
          <w:rFonts w:ascii="Monotype Corsiva" w:eastAsia="Times New Roman" w:hAnsi="Monotype Corsiva" w:cs="Arial"/>
          <w:b/>
          <w:bCs/>
          <w:color w:val="800080"/>
          <w:sz w:val="72"/>
          <w:szCs w:val="72"/>
        </w:rPr>
        <w:lastRenderedPageBreak/>
        <w:t>Гимнастика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</w:rPr>
        <w:drawing>
          <wp:inline distT="0" distB="0" distL="0" distR="0">
            <wp:extent cx="3705786" cy="3022424"/>
            <wp:effectExtent l="19050" t="0" r="8964" b="0"/>
            <wp:docPr id="7" name="Рисунок 7" descr="http://www.foxyface.ru/sites/default/files/bigChildren_Day_vector_wallpaper_01680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oxyface.ru/sites/default/files/bigChildren_Day_vector_wallpaper_0168013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822" cy="302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ED786D">
        <w:rPr>
          <w:rFonts w:ascii="Arial" w:eastAsia="Times New Roman" w:hAnsi="Arial" w:cs="Arial"/>
          <w:color w:val="000000"/>
          <w:sz w:val="30"/>
          <w:szCs w:val="30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Гимнастика…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  <w:t>Гимнастка…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  <w:t>Совершенство…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Владенье телом, трепетность души,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  <w:t>И красота струящегося жеста,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  <w:t>И элементов трудных виражи!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До вздоха все отточены движенья.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  <w:t>Сама – мила, прозрачна и легка;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</w:r>
      <w:proofErr w:type="gramStart"/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Но</w:t>
      </w:r>
      <w:proofErr w:type="gramEnd"/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 xml:space="preserve"> сколько в ней, упорства и стремленья,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  <w:t>И живости, и сил, и огонька!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Художницей</w:t>
      </w:r>
      <w:proofErr w:type="gramEnd"/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 xml:space="preserve"> рисуя на помосте</w:t>
      </w:r>
      <w:r w:rsidRPr="00ED78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Узор витиеватый дивных поз,</w:t>
      </w:r>
      <w:r w:rsidRPr="00ED78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Она собой являет тонкий мостик</w:t>
      </w:r>
      <w:proofErr w:type="gramStart"/>
      <w:r w:rsidRPr="00ED78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М</w:t>
      </w:r>
      <w:proofErr w:type="gramEnd"/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ежду реальным и страною грёз.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lastRenderedPageBreak/>
        <w:t>Взлетают ввысь булавы, обруч, мячик,</w:t>
      </w:r>
      <w:r w:rsidRPr="00ED78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И вензелем пленяет ленты взмах.</w:t>
      </w:r>
      <w:r w:rsidRPr="00ED78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Она всегда боится неудачи,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  <w:t>Но за улыбкой прячет этот страх.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t>Написана движением поэма -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  <w:t>В прекрасный мир распахнуто окно.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  <w:t>Гимнастика – религия и вера,</w:t>
      </w:r>
      <w:r w:rsidRPr="00ED786D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</w:rPr>
        <w:br/>
        <w:t>И, кажется, Гермес с ней заодно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lastRenderedPageBreak/>
        <w:t>Мама-болельщица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4665980" cy="3805555"/>
            <wp:effectExtent l="19050" t="0" r="1270" b="0"/>
            <wp:docPr id="8" name="Рисунок 8" descr="http://www.foxyface.ru/sites/default/files/bigImagine-Copii-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foxyface.ru/sites/default/files/bigImagine-Copii-Bo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80" cy="380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Я занимаюсь боксом,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увлекаюсь боксом,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мама уверяет,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Что дракой я увлекся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— Беда!— вздыхает мама.—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так удручена,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Что вырастила сына я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Такого драчуна!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Я маму звал</w:t>
      </w:r>
      <w:proofErr w:type="gramStart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боксерский зал,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Она мне отказала.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— Нет,— говорит,— я не могу,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убегу из зала!—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И заявила прямо: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— На бокс смотреть противно!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говорю ей:— Мама!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Ты мыслишь </w:t>
      </w:r>
      <w:proofErr w:type="gramStart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не спортивно</w:t>
      </w:r>
      <w:proofErr w:type="gramEnd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Вот предстоит мне первый бой,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Мне так нужна победа,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Противник мой привел с собой</w:t>
      </w:r>
      <w:proofErr w:type="gramStart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</w:t>
      </w:r>
      <w:proofErr w:type="gramEnd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вух бабушек и деда.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Явилась вся его родня,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Все за него, против меня.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Он видит всю свою семью,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Поддержку чувствует в бою,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я расстроен! Я сдаю!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А защищать мне нужно честь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Школьников Рязани.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Вдруг вижу — мама,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Мама здесь!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Сидит спокойно в зале,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Сидит в двенадцатом ряду,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говорила — не приду!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Я вмиг почувствовал подъем —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Сейчас противника побьем!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Вот он при всех ребятах</w:t>
      </w:r>
      <w:proofErr w:type="gramStart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</w:t>
      </w:r>
      <w:proofErr w:type="gramEnd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апутался в канатах.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— Ну, как я дрался? Смело?—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 подбегаю к маме.</w:t>
      </w: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— Не знаю,— сидела</w:t>
      </w:r>
      <w:proofErr w:type="gramStart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закрытыми глазами</w:t>
      </w:r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Агния </w:t>
      </w:r>
      <w:proofErr w:type="spellStart"/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t>Барто</w:t>
      </w:r>
      <w:proofErr w:type="spellEnd"/>
    </w:p>
    <w:p w:rsidR="00ED786D" w:rsidRPr="00ED786D" w:rsidRDefault="00ED786D" w:rsidP="00ED78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</w:p>
    <w:p w:rsid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</w:p>
    <w:p w:rsid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</w:p>
    <w:p w:rsid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</w:p>
    <w:p w:rsid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</w:p>
    <w:p w:rsid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</w:pP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lastRenderedPageBreak/>
        <w:t>Спорт</w:t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2751045" cy="2243741"/>
            <wp:effectExtent l="19050" t="0" r="0" b="0"/>
            <wp:docPr id="9" name="Рисунок 9" descr="http://www.foxyface.ru/sites/default/files/bigImagine-copii-Atlet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oxyface.ru/sites/default/files/bigImagine-copii-Atletis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072" cy="2243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D786D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E36C0A"/>
          <w:sz w:val="32"/>
          <w:szCs w:val="32"/>
        </w:rPr>
        <w:t>Спорт- это не только увлеченье,</w:t>
      </w:r>
      <w:r w:rsidRPr="00ED786D">
        <w:rPr>
          <w:rFonts w:ascii="Times New Roman" w:eastAsia="Times New Roman" w:hAnsi="Times New Roman" w:cs="Times New Roman"/>
          <w:color w:val="E36C0A"/>
          <w:sz w:val="32"/>
          <w:szCs w:val="32"/>
        </w:rPr>
        <w:br/>
        <w:t>Но еще и долгий, тяжкий труд.</w:t>
      </w:r>
      <w:r w:rsidRPr="00ED786D">
        <w:rPr>
          <w:rFonts w:ascii="Times New Roman" w:eastAsia="Times New Roman" w:hAnsi="Times New Roman" w:cs="Times New Roman"/>
          <w:color w:val="E36C0A"/>
          <w:sz w:val="32"/>
          <w:szCs w:val="32"/>
        </w:rPr>
        <w:br/>
        <w:t>Только тех, не знает кто о лени,</w:t>
      </w:r>
      <w:r w:rsidRPr="00ED786D">
        <w:rPr>
          <w:rFonts w:ascii="Times New Roman" w:eastAsia="Times New Roman" w:hAnsi="Times New Roman" w:cs="Times New Roman"/>
          <w:color w:val="E36C0A"/>
          <w:sz w:val="32"/>
          <w:szCs w:val="32"/>
        </w:rPr>
        <w:br/>
        <w:t>Профи и спортсменами зовут.</w:t>
      </w:r>
    </w:p>
    <w:p w:rsidR="00CB0C3B" w:rsidRPr="00ED786D" w:rsidRDefault="00ED786D" w:rsidP="00ED786D">
      <w:pPr>
        <w:shd w:val="clear" w:color="auto" w:fill="FFFFFF"/>
        <w:spacing w:after="0" w:line="41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86D">
        <w:rPr>
          <w:rFonts w:ascii="Times New Roman" w:eastAsia="Times New Roman" w:hAnsi="Times New Roman" w:cs="Times New Roman"/>
          <w:color w:val="E36C0A"/>
          <w:sz w:val="32"/>
          <w:szCs w:val="32"/>
        </w:rPr>
        <w:t>Тренировки, матчи, пораженья</w:t>
      </w:r>
      <w:proofErr w:type="gramStart"/>
      <w:r w:rsidRPr="00ED786D">
        <w:rPr>
          <w:rFonts w:ascii="Times New Roman" w:eastAsia="Times New Roman" w:hAnsi="Times New Roman" w:cs="Times New Roman"/>
          <w:color w:val="E36C0A"/>
          <w:sz w:val="32"/>
          <w:szCs w:val="32"/>
        </w:rPr>
        <w:br/>
        <w:t>Д</w:t>
      </w:r>
      <w:proofErr w:type="gramEnd"/>
      <w:r w:rsidRPr="00ED786D">
        <w:rPr>
          <w:rFonts w:ascii="Times New Roman" w:eastAsia="Times New Roman" w:hAnsi="Times New Roman" w:cs="Times New Roman"/>
          <w:color w:val="E36C0A"/>
          <w:sz w:val="32"/>
          <w:szCs w:val="32"/>
        </w:rPr>
        <w:t>о предела, из последних сил.</w:t>
      </w:r>
      <w:r w:rsidRPr="00ED786D">
        <w:rPr>
          <w:rFonts w:ascii="Times New Roman" w:eastAsia="Times New Roman" w:hAnsi="Times New Roman" w:cs="Times New Roman"/>
          <w:color w:val="E36C0A"/>
          <w:sz w:val="32"/>
          <w:szCs w:val="32"/>
        </w:rPr>
        <w:br/>
        <w:t>За победу бурные сраженья.</w:t>
      </w:r>
      <w:r w:rsidRPr="00ED786D">
        <w:rPr>
          <w:rFonts w:ascii="Times New Roman" w:eastAsia="Times New Roman" w:hAnsi="Times New Roman" w:cs="Times New Roman"/>
          <w:color w:val="E36C0A"/>
          <w:sz w:val="32"/>
          <w:szCs w:val="32"/>
        </w:rPr>
        <w:br/>
        <w:t>Спорт в почете. Он всех победил</w:t>
      </w:r>
    </w:p>
    <w:sectPr w:rsidR="00CB0C3B" w:rsidRPr="00ED786D" w:rsidSect="009F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ED786D"/>
    <w:rsid w:val="009F4782"/>
    <w:rsid w:val="00CB0C3B"/>
    <w:rsid w:val="00E52C4B"/>
    <w:rsid w:val="00ED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82"/>
  </w:style>
  <w:style w:type="paragraph" w:styleId="2">
    <w:name w:val="heading 2"/>
    <w:basedOn w:val="a"/>
    <w:link w:val="20"/>
    <w:uiPriority w:val="9"/>
    <w:qFormat/>
    <w:rsid w:val="00ED7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8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D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D786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827</Words>
  <Characters>4720</Characters>
  <Application>Microsoft Office Word</Application>
  <DocSecurity>0</DocSecurity>
  <Lines>39</Lines>
  <Paragraphs>11</Paragraphs>
  <ScaleCrop>false</ScaleCrop>
  <Company>Microsoft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</cp:lastModifiedBy>
  <cp:revision>4</cp:revision>
  <dcterms:created xsi:type="dcterms:W3CDTF">2019-02-18T03:05:00Z</dcterms:created>
  <dcterms:modified xsi:type="dcterms:W3CDTF">2026-03-10T17:28:00Z</dcterms:modified>
</cp:coreProperties>
</file>