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B3" w:rsidRPr="00DE1B9D" w:rsidRDefault="000510CB" w:rsidP="00BD26B3">
      <w:pPr>
        <w:pStyle w:val="a3"/>
        <w:jc w:val="center"/>
        <w:rPr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Муниципальное автономное дошкольное образовательное учреждени</w:t>
      </w:r>
      <w:proofErr w:type="gramStart"/>
      <w:r>
        <w:rPr>
          <w:color w:val="000000" w:themeColor="text1"/>
          <w:spacing w:val="-2"/>
          <w:sz w:val="28"/>
          <w:szCs w:val="28"/>
        </w:rPr>
        <w:t>е-</w:t>
      </w:r>
      <w:proofErr w:type="gramEnd"/>
      <w:r>
        <w:rPr>
          <w:color w:val="000000" w:themeColor="text1"/>
          <w:spacing w:val="-2"/>
          <w:sz w:val="28"/>
          <w:szCs w:val="28"/>
        </w:rPr>
        <w:br/>
        <w:t>детский сад № 106</w:t>
      </w:r>
      <w:r>
        <w:rPr>
          <w:color w:val="000000" w:themeColor="text1"/>
          <w:spacing w:val="-2"/>
          <w:sz w:val="28"/>
          <w:szCs w:val="28"/>
        </w:rPr>
        <w:br/>
        <w:t>(</w:t>
      </w:r>
      <w:proofErr w:type="spellStart"/>
      <w:r>
        <w:rPr>
          <w:color w:val="000000" w:themeColor="text1"/>
          <w:spacing w:val="-2"/>
          <w:sz w:val="28"/>
          <w:szCs w:val="28"/>
        </w:rPr>
        <w:t>МАДОУ-детский</w:t>
      </w:r>
      <w:proofErr w:type="spellEnd"/>
      <w:r>
        <w:rPr>
          <w:color w:val="000000" w:themeColor="text1"/>
          <w:spacing w:val="-2"/>
          <w:sz w:val="28"/>
          <w:szCs w:val="28"/>
        </w:rPr>
        <w:t xml:space="preserve"> сад № 106</w:t>
      </w:r>
    </w:p>
    <w:p w:rsidR="00DE1B9D" w:rsidRPr="00DE1B9D" w:rsidRDefault="00DE1B9D" w:rsidP="00C627D9">
      <w:pPr>
        <w:pStyle w:val="a3"/>
        <w:jc w:val="center"/>
        <w:rPr>
          <w:sz w:val="28"/>
          <w:szCs w:val="28"/>
        </w:rPr>
      </w:pPr>
    </w:p>
    <w:p w:rsidR="00DE1B9D" w:rsidRDefault="00DE1B9D" w:rsidP="00C627D9">
      <w:pPr>
        <w:pStyle w:val="a3"/>
        <w:jc w:val="center"/>
        <w:rPr>
          <w:b/>
          <w:sz w:val="28"/>
          <w:szCs w:val="28"/>
        </w:rPr>
      </w:pPr>
    </w:p>
    <w:p w:rsidR="00DE1B9D" w:rsidRDefault="00DE1B9D" w:rsidP="00C627D9">
      <w:pPr>
        <w:pStyle w:val="a3"/>
        <w:jc w:val="center"/>
        <w:rPr>
          <w:b/>
          <w:sz w:val="28"/>
          <w:szCs w:val="28"/>
        </w:rPr>
      </w:pPr>
    </w:p>
    <w:p w:rsidR="00DE1B9D" w:rsidRDefault="00DE1B9D" w:rsidP="00C627D9">
      <w:pPr>
        <w:pStyle w:val="a3"/>
        <w:jc w:val="center"/>
        <w:rPr>
          <w:b/>
          <w:sz w:val="28"/>
          <w:szCs w:val="28"/>
        </w:rPr>
      </w:pPr>
    </w:p>
    <w:p w:rsidR="00DE1B9D" w:rsidRDefault="00DE1B9D" w:rsidP="00C627D9">
      <w:pPr>
        <w:pStyle w:val="a3"/>
        <w:jc w:val="center"/>
        <w:rPr>
          <w:b/>
          <w:sz w:val="28"/>
          <w:szCs w:val="28"/>
        </w:rPr>
      </w:pPr>
    </w:p>
    <w:p w:rsidR="00DE1B9D" w:rsidRDefault="00DE1B9D" w:rsidP="00C627D9">
      <w:pPr>
        <w:pStyle w:val="a3"/>
        <w:jc w:val="center"/>
        <w:rPr>
          <w:b/>
          <w:sz w:val="28"/>
          <w:szCs w:val="28"/>
        </w:rPr>
      </w:pPr>
    </w:p>
    <w:p w:rsidR="00DE1B9D" w:rsidRDefault="00DE1B9D" w:rsidP="00C627D9">
      <w:pPr>
        <w:pStyle w:val="a3"/>
        <w:jc w:val="center"/>
        <w:rPr>
          <w:b/>
          <w:sz w:val="28"/>
          <w:szCs w:val="28"/>
        </w:rPr>
      </w:pPr>
    </w:p>
    <w:p w:rsidR="00DE1B9D" w:rsidRDefault="00DE1B9D" w:rsidP="00C627D9">
      <w:pPr>
        <w:pStyle w:val="a3"/>
        <w:jc w:val="center"/>
        <w:rPr>
          <w:b/>
          <w:sz w:val="28"/>
          <w:szCs w:val="28"/>
        </w:rPr>
      </w:pPr>
    </w:p>
    <w:p w:rsidR="00DE1B9D" w:rsidRDefault="00DE1B9D" w:rsidP="00C627D9">
      <w:pPr>
        <w:pStyle w:val="a3"/>
        <w:jc w:val="center"/>
        <w:rPr>
          <w:b/>
          <w:sz w:val="28"/>
          <w:szCs w:val="28"/>
        </w:rPr>
      </w:pPr>
    </w:p>
    <w:p w:rsidR="00DE1B9D" w:rsidRDefault="00DE1B9D" w:rsidP="00C627D9">
      <w:pPr>
        <w:pStyle w:val="a3"/>
        <w:jc w:val="center"/>
        <w:rPr>
          <w:b/>
          <w:sz w:val="28"/>
          <w:szCs w:val="28"/>
        </w:rPr>
      </w:pPr>
    </w:p>
    <w:p w:rsidR="00C627D9" w:rsidRPr="00DE1B9D" w:rsidRDefault="00EF7C07" w:rsidP="005E5440">
      <w:pPr>
        <w:pStyle w:val="a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Картотека</w:t>
      </w:r>
      <w:r w:rsidR="00C627D9" w:rsidRPr="00DE1B9D">
        <w:rPr>
          <w:b/>
          <w:sz w:val="48"/>
          <w:szCs w:val="48"/>
        </w:rPr>
        <w:t xml:space="preserve"> утренней гимнастики для детей младшего возраста</w:t>
      </w:r>
    </w:p>
    <w:p w:rsidR="00DE1B9D" w:rsidRDefault="005E5440" w:rsidP="00C627D9">
      <w:pPr>
        <w:pStyle w:val="a3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266065</wp:posOffset>
            </wp:positionV>
            <wp:extent cx="5143500" cy="2869565"/>
            <wp:effectExtent l="19050" t="0" r="0" b="0"/>
            <wp:wrapTight wrapText="bothSides">
              <wp:wrapPolygon edited="0">
                <wp:start x="-80" y="0"/>
                <wp:lineTo x="-80" y="21509"/>
                <wp:lineTo x="21600" y="21509"/>
                <wp:lineTo x="21600" y="0"/>
                <wp:lineTo x="-80" y="0"/>
              </wp:wrapPolygon>
            </wp:wrapTight>
            <wp:docPr id="1" name="Рисунок 1" descr="https://avatars.mds.yandex.net/get-pdb/1004346/4458fffe-87a2-4b42-90d8-580bc43d587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04346/4458fffe-87a2-4b42-90d8-580bc43d5878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B9D" w:rsidRDefault="00DE1B9D" w:rsidP="00C627D9">
      <w:pPr>
        <w:pStyle w:val="a3"/>
        <w:jc w:val="center"/>
        <w:rPr>
          <w:b/>
          <w:sz w:val="48"/>
          <w:szCs w:val="48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5E5440" w:rsidRDefault="005E5440" w:rsidP="00DE1B9D">
      <w:pPr>
        <w:pStyle w:val="a3"/>
        <w:jc w:val="right"/>
        <w:rPr>
          <w:sz w:val="32"/>
          <w:szCs w:val="32"/>
        </w:rPr>
      </w:pPr>
    </w:p>
    <w:p w:rsidR="00DE1B9D" w:rsidRDefault="00DE1B9D" w:rsidP="005E5440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Составила</w:t>
      </w:r>
      <w:r w:rsidR="005E5440">
        <w:rPr>
          <w:sz w:val="32"/>
          <w:szCs w:val="32"/>
        </w:rPr>
        <w:t>:</w:t>
      </w:r>
    </w:p>
    <w:p w:rsidR="00DE1B9D" w:rsidRPr="00DE1B9D" w:rsidRDefault="00DE1B9D" w:rsidP="005E5440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воспитатель </w:t>
      </w:r>
      <w:proofErr w:type="spellStart"/>
      <w:r w:rsidR="000510CB">
        <w:rPr>
          <w:sz w:val="32"/>
          <w:szCs w:val="32"/>
        </w:rPr>
        <w:t>Кормина</w:t>
      </w:r>
      <w:proofErr w:type="spellEnd"/>
      <w:r w:rsidR="000510CB">
        <w:rPr>
          <w:sz w:val="32"/>
          <w:szCs w:val="32"/>
        </w:rPr>
        <w:t xml:space="preserve"> Е.В.</w:t>
      </w:r>
    </w:p>
    <w:p w:rsidR="00DE1B9D" w:rsidRDefault="00DE1B9D" w:rsidP="00C627D9">
      <w:pPr>
        <w:pStyle w:val="a3"/>
        <w:jc w:val="center"/>
        <w:rPr>
          <w:b/>
          <w:sz w:val="48"/>
          <w:szCs w:val="48"/>
        </w:rPr>
      </w:pPr>
    </w:p>
    <w:p w:rsidR="00DE1B9D" w:rsidRDefault="00DE1B9D" w:rsidP="00C627D9">
      <w:pPr>
        <w:pStyle w:val="a3"/>
        <w:jc w:val="center"/>
        <w:rPr>
          <w:b/>
          <w:sz w:val="48"/>
          <w:szCs w:val="48"/>
        </w:rPr>
      </w:pPr>
    </w:p>
    <w:p w:rsidR="00DE1B9D" w:rsidRDefault="00DE1B9D" w:rsidP="00C627D9">
      <w:pPr>
        <w:pStyle w:val="a3"/>
        <w:jc w:val="center"/>
        <w:rPr>
          <w:b/>
          <w:sz w:val="48"/>
          <w:szCs w:val="48"/>
        </w:rPr>
      </w:pPr>
    </w:p>
    <w:p w:rsidR="00DE1B9D" w:rsidRDefault="00DE1B9D" w:rsidP="00C627D9">
      <w:pPr>
        <w:pStyle w:val="a3"/>
        <w:jc w:val="center"/>
        <w:rPr>
          <w:b/>
          <w:sz w:val="48"/>
          <w:szCs w:val="48"/>
        </w:rPr>
      </w:pPr>
    </w:p>
    <w:p w:rsidR="00DE1B9D" w:rsidRDefault="00DE1B9D" w:rsidP="00C627D9">
      <w:pPr>
        <w:pStyle w:val="a3"/>
        <w:jc w:val="center"/>
        <w:rPr>
          <w:b/>
          <w:sz w:val="48"/>
          <w:szCs w:val="48"/>
        </w:rPr>
      </w:pPr>
    </w:p>
    <w:p w:rsidR="00DE1B9D" w:rsidRDefault="00DE1B9D" w:rsidP="00C627D9">
      <w:pPr>
        <w:pStyle w:val="a3"/>
        <w:jc w:val="center"/>
        <w:rPr>
          <w:b/>
          <w:sz w:val="48"/>
          <w:szCs w:val="48"/>
        </w:rPr>
      </w:pPr>
    </w:p>
    <w:p w:rsidR="00C627D9" w:rsidRPr="00DE1B9D" w:rsidRDefault="00DE1B9D" w:rsidP="005E5440">
      <w:pPr>
        <w:pStyle w:val="a3"/>
        <w:jc w:val="center"/>
        <w:rPr>
          <w:b/>
          <w:sz w:val="28"/>
          <w:szCs w:val="28"/>
        </w:rPr>
      </w:pPr>
      <w:r w:rsidRPr="00DE1B9D">
        <w:rPr>
          <w:b/>
          <w:sz w:val="28"/>
          <w:szCs w:val="28"/>
        </w:rPr>
        <w:t xml:space="preserve">Комплекс утренней гимнастики  для детей младшего возраста </w:t>
      </w:r>
      <w:r w:rsidR="00C627D9" w:rsidRPr="00DE1B9D">
        <w:rPr>
          <w:b/>
          <w:sz w:val="28"/>
          <w:szCs w:val="28"/>
        </w:rPr>
        <w:t>на сентябрь «Мы - зайки» (без предметов).</w:t>
      </w:r>
    </w:p>
    <w:p w:rsidR="00C627D9" w:rsidRPr="00DE1B9D" w:rsidRDefault="00C627D9" w:rsidP="00C627D9">
      <w:pPr>
        <w:pStyle w:val="a3"/>
        <w:rPr>
          <w:b/>
          <w:sz w:val="48"/>
          <w:szCs w:val="48"/>
        </w:rPr>
      </w:pPr>
    </w:p>
    <w:p w:rsidR="00C627D9" w:rsidRPr="00DE1B9D" w:rsidRDefault="00C627D9" w:rsidP="00C627D9">
      <w:pPr>
        <w:pStyle w:val="a3"/>
        <w:rPr>
          <w:sz w:val="48"/>
          <w:szCs w:val="48"/>
        </w:rPr>
      </w:pPr>
    </w:p>
    <w:p w:rsidR="00C627D9" w:rsidRPr="00202A1E" w:rsidRDefault="00C627D9" w:rsidP="00C627D9">
      <w:pPr>
        <w:pStyle w:val="a3"/>
        <w:rPr>
          <w:sz w:val="28"/>
          <w:szCs w:val="28"/>
        </w:rPr>
      </w:pPr>
      <w:r w:rsidRPr="00202A1E">
        <w:rPr>
          <w:sz w:val="28"/>
          <w:szCs w:val="28"/>
        </w:rPr>
        <w:t>Построение стайкой.</w:t>
      </w:r>
    </w:p>
    <w:p w:rsidR="00C627D9" w:rsidRPr="00202A1E" w:rsidRDefault="00C627D9" w:rsidP="00C627D9">
      <w:pPr>
        <w:pStyle w:val="a3"/>
        <w:rPr>
          <w:sz w:val="28"/>
          <w:szCs w:val="28"/>
        </w:rPr>
      </w:pPr>
      <w:r w:rsidRPr="00202A1E">
        <w:rPr>
          <w:sz w:val="28"/>
          <w:szCs w:val="28"/>
        </w:rPr>
        <w:t>- Поиграем зайки? Хотите?</w:t>
      </w:r>
    </w:p>
    <w:p w:rsidR="00C627D9" w:rsidRPr="00202A1E" w:rsidRDefault="00C627D9" w:rsidP="00C627D9">
      <w:pPr>
        <w:pStyle w:val="a3"/>
        <w:rPr>
          <w:sz w:val="28"/>
          <w:szCs w:val="28"/>
        </w:rPr>
      </w:pPr>
      <w:r w:rsidRPr="00202A1E">
        <w:rPr>
          <w:sz w:val="28"/>
          <w:szCs w:val="28"/>
        </w:rPr>
        <w:t>Ходьба и бег стайкой.</w:t>
      </w:r>
    </w:p>
    <w:p w:rsidR="00C627D9" w:rsidRPr="00202A1E" w:rsidRDefault="00C627D9" w:rsidP="00C627D9">
      <w:pPr>
        <w:pStyle w:val="a3"/>
        <w:rPr>
          <w:sz w:val="28"/>
          <w:szCs w:val="28"/>
        </w:rPr>
      </w:pPr>
    </w:p>
    <w:p w:rsidR="00C627D9" w:rsidRPr="006D4F15" w:rsidRDefault="00C627D9" w:rsidP="00C627D9">
      <w:pPr>
        <w:pStyle w:val="a3"/>
        <w:rPr>
          <w:sz w:val="28"/>
          <w:szCs w:val="28"/>
          <w:u w:val="single"/>
        </w:rPr>
      </w:pPr>
      <w:r w:rsidRPr="006D4F15">
        <w:rPr>
          <w:sz w:val="28"/>
          <w:szCs w:val="28"/>
          <w:u w:val="single"/>
        </w:rPr>
        <w:t>ОРУ: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упражнение. «Погреем лапки на солнышке!»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 Ноги слегка расставлены, руки за спиной.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1-2: Руки вперед, поворачивая ладони вверх. Сказать: «Горячо!».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3-4: Спрятали руки за спину.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 упражнение. «Хлопни по лапкам!»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 Ноги врозь, руки на поясе.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1-2: Наклон вперед вниз, хлопнуть по коленям. Сказать: «Хлоп!»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3-4: Выпрямиться, руки на пояс.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упражнение. «Зайчики большие и маленькие»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 Основная стойка, руки на поясе.                                                   4 раза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1-2: Присели.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3-4: Встали.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Встав, сказать «Маленькие зайчики – большие зайчики».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 упражнение. «Зайки - </w:t>
      </w:r>
      <w:proofErr w:type="spellStart"/>
      <w:r>
        <w:rPr>
          <w:sz w:val="28"/>
          <w:szCs w:val="28"/>
        </w:rPr>
        <w:t>попрыгайки</w:t>
      </w:r>
      <w:proofErr w:type="spellEnd"/>
      <w:r>
        <w:rPr>
          <w:sz w:val="28"/>
          <w:szCs w:val="28"/>
        </w:rPr>
        <w:t>»                                                  8 прыжков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И.п. Ноги слегка расставлены, руки вниз.                                           8 шагов                                       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Прыжки на двух ногах, положение рук различное; прыжки чередуем с ходьбой; прыгать легко, мягко.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5 упражнение. «Подуем на лапки»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 основная стойка, руки внизу                                             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- выдох на поднятые лапки.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обычная.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- Лапки зайчики разняли, а теперь все зашагали! Какое настроение зайчата? Хорошо поиграли?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 w:rsidRPr="00202A1E">
        <w:rPr>
          <w:b/>
          <w:sz w:val="28"/>
          <w:szCs w:val="28"/>
        </w:rPr>
        <w:t>Комплекс утренней гимнастики для детей младшего возраста</w:t>
      </w:r>
      <w:r>
        <w:rPr>
          <w:b/>
          <w:sz w:val="28"/>
          <w:szCs w:val="28"/>
        </w:rPr>
        <w:t xml:space="preserve"> </w:t>
      </w: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октябрь «Дрожащие осинки» (с листочками).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Построение в колонну.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друг за другом с изменением темпа (быстро и медленно).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Бег в колонне друг за другом.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в колонне и построение в круг.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 w:rsidRPr="006D4F15">
        <w:rPr>
          <w:sz w:val="28"/>
          <w:szCs w:val="28"/>
          <w:u w:val="single"/>
        </w:rPr>
        <w:t>ОРУ</w:t>
      </w:r>
      <w:r>
        <w:rPr>
          <w:sz w:val="28"/>
          <w:szCs w:val="28"/>
        </w:rPr>
        <w:t>: с листьями.</w:t>
      </w:r>
    </w:p>
    <w:p w:rsidR="00C627D9" w:rsidRPr="006D4F15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1. «Высокое дерево»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 Ноги вместе, руки с «листьями» внизу.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поднять руки вперед;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 – поднять руки вверх;                                              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3 - руки в стороны;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4 –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2. «Деревья качают ветвями»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CC15AD">
        <w:rPr>
          <w:sz w:val="28"/>
          <w:szCs w:val="28"/>
        </w:rPr>
        <w:t xml:space="preserve"> </w:t>
      </w:r>
      <w:r>
        <w:rPr>
          <w:sz w:val="28"/>
          <w:szCs w:val="28"/>
        </w:rPr>
        <w:t>Ноги слегка расставлены, руки внизу.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1,2 – руки вперед вверх, помахали листочками;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3,4 – в и.п.                                        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3. «Листья опадают»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Ноги на ширине плеч, руки внизу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наклон; (колени не сгибаем, листочками касаемся пола)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 –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4. «Ветер подул»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о.с.                                                                                  4 раза</w:t>
      </w:r>
    </w:p>
    <w:p w:rsidR="00C627D9" w:rsidRDefault="00C627D9" w:rsidP="00C627D9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1,2,3,4 – кружение вокруг себя (руки в стороны развели, кружимся вокруг себя в одну сторону (в другую).     </w:t>
      </w:r>
      <w:proofErr w:type="gramEnd"/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5. «Сильный ветер»: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бег по залу с разведенными в сторону руками                   25 секунд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Ходьба по залу обычная. ( По ходу положить листья в ряд!)                             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 w:rsidRPr="00202A1E">
        <w:rPr>
          <w:b/>
          <w:sz w:val="28"/>
          <w:szCs w:val="28"/>
        </w:rPr>
        <w:t>Комплекс утренней гимнастики для детей младшего возраста</w:t>
      </w: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ноябрь «Вместе с любимыми игрушками» (с игрушкой).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Построение в колонну.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Ходьба в колонне по одному. 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с поворотом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становились поворот в другую сторону).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и бег в колонне.</w:t>
      </w:r>
    </w:p>
    <w:p w:rsidR="00C627D9" w:rsidRPr="00C421DA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Построение в круг. (Посадили игрушки)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Pr="00C421DA" w:rsidRDefault="00C627D9" w:rsidP="00C627D9">
      <w:pPr>
        <w:pStyle w:val="a3"/>
        <w:rPr>
          <w:sz w:val="28"/>
          <w:szCs w:val="28"/>
        </w:rPr>
      </w:pPr>
      <w:r w:rsidRPr="00C421DA">
        <w:rPr>
          <w:sz w:val="28"/>
          <w:szCs w:val="28"/>
          <w:u w:val="single"/>
        </w:rPr>
        <w:t>ОРУ: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(научим игрушек упражнения выполнять?)</w:t>
      </w:r>
    </w:p>
    <w:p w:rsidR="00C627D9" w:rsidRDefault="00C627D9" w:rsidP="00C627D9">
      <w:pPr>
        <w:pStyle w:val="a3"/>
        <w:rPr>
          <w:sz w:val="28"/>
          <w:szCs w:val="28"/>
        </w:rPr>
      </w:pPr>
      <w:r w:rsidRPr="00C421DA">
        <w:rPr>
          <w:sz w:val="28"/>
          <w:szCs w:val="28"/>
        </w:rPr>
        <w:t>1.</w:t>
      </w:r>
      <w:r>
        <w:rPr>
          <w:sz w:val="28"/>
          <w:szCs w:val="28"/>
        </w:rPr>
        <w:t xml:space="preserve"> «Махи». 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</w:t>
      </w:r>
      <w:r w:rsidRPr="00CC15AD">
        <w:rPr>
          <w:sz w:val="28"/>
          <w:szCs w:val="28"/>
        </w:rPr>
        <w:t xml:space="preserve"> </w:t>
      </w:r>
      <w:r>
        <w:rPr>
          <w:sz w:val="28"/>
          <w:szCs w:val="28"/>
        </w:rPr>
        <w:t>Ноги слегка расставлены, руки вниз.                              4 раза</w:t>
      </w:r>
    </w:p>
    <w:p w:rsidR="00C627D9" w:rsidRPr="00C421DA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1-2-3-4: Взмах рук вперед - назад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2. «Хлопок».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 Ноги врозь, руки на поясе.       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1 -2: наклон вперед – хлопнуть по коленям. (Хлопаем по коленям, говорим «Хлоп!»)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3 -4: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3. «Лягушонок»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 Ноги слегка расставить, руки на поясе.              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присесть, ладони прижать к полу между ног, голову приподнять, сказать «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>»!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3 -4: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4. «Поднимись выше!»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 Сидя на пятках, руки на поясе.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1 -2: встать на колени, потянуться, посмотреть вверх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пускаясь на пятки, говорим: </w:t>
      </w:r>
      <w:proofErr w:type="gramStart"/>
      <w:r>
        <w:rPr>
          <w:sz w:val="28"/>
          <w:szCs w:val="28"/>
        </w:rPr>
        <w:t>«Сели!»)</w:t>
      </w:r>
      <w:proofErr w:type="gramEnd"/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5. «Прыжки»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о.с., руки на поясе. (У кого выше прыжки?)      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Чередуем с ходьбой.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6. «Сдуем листочек»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о.с.                                                                         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Сдули листочек с левой ладошки, с правой ладошки.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Заключительная ходьба. </w:t>
      </w:r>
      <w:proofErr w:type="gramStart"/>
      <w:r>
        <w:rPr>
          <w:sz w:val="28"/>
          <w:szCs w:val="28"/>
        </w:rPr>
        <w:t>(Взяли своих игрушек, улыбнулись.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Спросите</w:t>
      </w:r>
      <w:proofErr w:type="gramEnd"/>
      <w:r>
        <w:rPr>
          <w:sz w:val="28"/>
          <w:szCs w:val="28"/>
        </w:rPr>
        <w:t xml:space="preserve"> понравились ли им упражнения).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 w:rsidRPr="00202A1E">
        <w:rPr>
          <w:b/>
          <w:sz w:val="28"/>
          <w:szCs w:val="28"/>
        </w:rPr>
        <w:t>Комплекс утренней гимнастики для детей младшего возраста</w:t>
      </w: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декабрь «Веселые косички» (с косичками).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в колонне и врассыпную. Сигнал: «Хлопок».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Бег в колонне и врассыпную.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Построение в круг.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Pr="00BD4819" w:rsidRDefault="00C627D9" w:rsidP="00C627D9">
      <w:pPr>
        <w:pStyle w:val="a3"/>
        <w:rPr>
          <w:sz w:val="28"/>
          <w:szCs w:val="28"/>
        </w:rPr>
      </w:pPr>
      <w:r w:rsidRPr="00BD4819">
        <w:rPr>
          <w:sz w:val="28"/>
          <w:szCs w:val="28"/>
          <w:u w:val="single"/>
        </w:rPr>
        <w:t>ОРУ</w:t>
      </w:r>
      <w:r>
        <w:rPr>
          <w:sz w:val="28"/>
          <w:szCs w:val="28"/>
        </w:rPr>
        <w:t xml:space="preserve"> с косичками:</w:t>
      </w:r>
    </w:p>
    <w:p w:rsidR="00C627D9" w:rsidRDefault="00C627D9" w:rsidP="00C627D9">
      <w:pPr>
        <w:pStyle w:val="a3"/>
        <w:rPr>
          <w:sz w:val="28"/>
          <w:szCs w:val="28"/>
        </w:rPr>
      </w:pPr>
      <w:r w:rsidRPr="00BD4819">
        <w:rPr>
          <w:sz w:val="28"/>
          <w:szCs w:val="28"/>
        </w:rPr>
        <w:t>1.</w:t>
      </w:r>
      <w:r>
        <w:rPr>
          <w:sz w:val="28"/>
          <w:szCs w:val="28"/>
        </w:rPr>
        <w:t xml:space="preserve"> «Посмотрим на косички!»               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ноги слегка расставлены, руки с косичками внизу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поднять руки с косичками вверх и соединить их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 – опустить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2. «Наклонились с косичками».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 Ноги на ширине плеч, косички в руках за спиной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1 – наклонились, коснулись пола косичками (наклонились, сказали: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«Вниз!», колени не сгибаем)</w:t>
      </w:r>
      <w:proofErr w:type="gramEnd"/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 –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3. «Приседаем с косичками».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о.с., руки за спиной                     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1 – присели, руки прямые вперед (когда выносим руки вперед, говорим: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«Вот!»).</w:t>
      </w:r>
      <w:proofErr w:type="gramEnd"/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 –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4. «Прыгаем с косичками».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о.с., руки перед грудью                                                       4 раза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Прыжки на двух ногах вокруг себя, чередуем вправо – влево. Чередуем с ходьбой.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5. «Подуем на косички».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о.с.                                                 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выдох: руки с косичками сгибаем в локтях и выдохнули! На вдох: - опустили косички!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Ходьба в колонне по одному. 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По ходу кладем косички в корзину.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 w:rsidRPr="00202A1E">
        <w:rPr>
          <w:b/>
          <w:sz w:val="28"/>
          <w:szCs w:val="28"/>
        </w:rPr>
        <w:t>Комплекс утренней гимнастики для детей младшего возраста</w:t>
      </w: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январь «Мы любим движения».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в колонне по одному. Идем как «котята» -  мягко.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между предметами. Идем друг за другом между кеглями.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Бег в колонне по одному и врассыпную. Бегаем по разным дорожкам. На сигнал: «Найди свое место» - бег в колонне.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обычная.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Построение в круг.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Pr="003E09D1" w:rsidRDefault="00C627D9" w:rsidP="00C627D9">
      <w:pPr>
        <w:pStyle w:val="a3"/>
        <w:rPr>
          <w:sz w:val="28"/>
          <w:szCs w:val="28"/>
          <w:u w:val="single"/>
        </w:rPr>
      </w:pPr>
      <w:r w:rsidRPr="003E09D1">
        <w:rPr>
          <w:sz w:val="28"/>
          <w:szCs w:val="28"/>
          <w:u w:val="single"/>
        </w:rPr>
        <w:t>ОРУ «Мы любим движения»</w:t>
      </w:r>
    </w:p>
    <w:p w:rsidR="00C627D9" w:rsidRDefault="00C627D9" w:rsidP="00C627D9">
      <w:pPr>
        <w:pStyle w:val="a3"/>
        <w:rPr>
          <w:sz w:val="28"/>
          <w:szCs w:val="28"/>
          <w:u w:val="single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 w:rsidRPr="003E09D1">
        <w:rPr>
          <w:sz w:val="28"/>
          <w:szCs w:val="28"/>
        </w:rPr>
        <w:t xml:space="preserve">1. </w:t>
      </w:r>
      <w:r>
        <w:rPr>
          <w:sz w:val="28"/>
          <w:szCs w:val="28"/>
        </w:rPr>
        <w:t>«Силачи!»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Ноги на ширине ступни, руки к плечам, пальцы сжаты в кулаки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руки в стороны, пальцы выпрямить                        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 – руки к плечам, пальцы сжать в кулак.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2. «Веселые гномики»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Сидя на полу, ноги прямые вместе, руки на поясе.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наклониться вперед, хлопок руками.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 –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3. «Большие - маленькие».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Ноги на ширине ступни, руки на поясе.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руки через стороны вверх;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 – в и.п.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присели, руки вперед;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4 –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4. «Кошечка».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стоя на четвереньках голову наклонить вниз, спина круглая.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поднять голову, спину прогнуть – вдох.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5. «Мы веселые ребята».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о.с., руки на поясе.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Прыжки на двух ногах на месте.                                              4 раза</w:t>
      </w:r>
    </w:p>
    <w:p w:rsidR="00C627D9" w:rsidRPr="003E09D1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Чередуем с ходьбой.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Заключительная ходьба.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 w:rsidRPr="00202A1E">
        <w:rPr>
          <w:b/>
          <w:sz w:val="28"/>
          <w:szCs w:val="28"/>
        </w:rPr>
        <w:t>Комплекс утренней гимнастики для детей младшего возраста</w:t>
      </w: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февраль «Мы веселые ребята».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Построение в круг. Построение по ориентирам.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по кругу.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с остановками по сигналу воспитателя.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Бег по кругу по сигналу врассыпную.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по кругу.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Pr="006B1892" w:rsidRDefault="00C627D9" w:rsidP="00C627D9">
      <w:pPr>
        <w:pStyle w:val="a3"/>
        <w:rPr>
          <w:sz w:val="28"/>
          <w:szCs w:val="28"/>
          <w:u w:val="single"/>
        </w:rPr>
      </w:pPr>
      <w:r w:rsidRPr="006B1892">
        <w:rPr>
          <w:sz w:val="28"/>
          <w:szCs w:val="28"/>
          <w:u w:val="single"/>
        </w:rPr>
        <w:t>ОРУ: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1. «Поймаем снежинку»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Ноги на ширине ступни, руки вдоль туловища.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поднять руки вверх, хлопнуть в ладони. Подняться на носки, посмотреть вверх на «снежинку» - вдох, со словами «поймали» опустить руки вниз.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2. «Поедем на лыжах с горки».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Ноги на ширине ступни, руки внизу.                                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наклон вперед – вниз, руки отвести назад, смотреть вперед. Колени не сгибаем. Смотрим вперед.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3. «Поедем на санках с горки».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Присесть руки вперед. Приседаем, держимся за веревочку, спинку стараемся держать прямо.                               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4. «Нам весело».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Ноги слегка расставить руки вниз.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Легкое подпрыгивание, ходьба на месте.                                             10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Прыжки в чередовании с ходьбой.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6. «Отдыхаем».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о.с.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руки через стороны вверх.                    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Заключительная ходьба.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 w:rsidRPr="00202A1E">
        <w:rPr>
          <w:b/>
          <w:sz w:val="28"/>
          <w:szCs w:val="28"/>
        </w:rPr>
        <w:t>Комплекс утренней гимнастики для детей младшего возраста</w:t>
      </w: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март «Дружим с солнышком». (С ленточками).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в колонне друг за другом. Шагаем друг за другом бодрым шагом. Настроение хорошее, солнечное.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Ходьба по тренажерным дорожкам – по </w:t>
      </w:r>
      <w:proofErr w:type="spellStart"/>
      <w:r>
        <w:rPr>
          <w:sz w:val="28"/>
          <w:szCs w:val="28"/>
        </w:rPr>
        <w:t>следочкам</w:t>
      </w:r>
      <w:proofErr w:type="spellEnd"/>
      <w:r>
        <w:rPr>
          <w:sz w:val="28"/>
          <w:szCs w:val="28"/>
        </w:rPr>
        <w:t>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с перешагиванием через лужи (20 – 25 см).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Бег змейкой между ориентирами в чередовании с ходьбой.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 w:rsidRPr="0048431C">
        <w:rPr>
          <w:sz w:val="28"/>
          <w:szCs w:val="28"/>
          <w:u w:val="single"/>
        </w:rPr>
        <w:t>ОРУ:</w:t>
      </w:r>
      <w:r>
        <w:rPr>
          <w:sz w:val="28"/>
          <w:szCs w:val="28"/>
          <w:u w:val="single"/>
        </w:rPr>
        <w:t xml:space="preserve"> </w:t>
      </w:r>
      <w:r w:rsidRPr="0048431C">
        <w:rPr>
          <w:sz w:val="28"/>
          <w:szCs w:val="28"/>
        </w:rPr>
        <w:t>«Дружим с солнышком»</w:t>
      </w:r>
      <w:r>
        <w:rPr>
          <w:sz w:val="28"/>
          <w:szCs w:val="28"/>
        </w:rPr>
        <w:t>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1. «Потянемся к солнышку».                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о.с.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руки вверх. Сопровождаем словом «солнышко».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2. «Поймаем солнечного зайчика».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ноги на ширине плеч                    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наклон вниз, коснуться пола ленточками.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3. «Поиграем с солнечным зайчиком».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Руки опущены вниз                      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присесть, показать руки с ленточками, вытянуть вперед.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4. «Вместе весело».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прыжки на двух ногах вокруг себя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 счет 4 по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2раза в каждую                                                     </w:t>
      </w:r>
    </w:p>
    <w:p w:rsidR="00C627D9" w:rsidRDefault="00C627D9" w:rsidP="00C627D9">
      <w:pPr>
        <w:pStyle w:val="a3"/>
        <w:rPr>
          <w:sz w:val="28"/>
          <w:szCs w:val="28"/>
        </w:rPr>
      </w:pPr>
      <w:r w:rsidRPr="001C4826">
        <w:rPr>
          <w:sz w:val="28"/>
          <w:szCs w:val="28"/>
        </w:rPr>
        <w:t xml:space="preserve">                                                                                                   сторону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5. Дыхательное упражнение.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«Подуем на ленточки».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руки с лентами вверх перед собой – подули.       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Заключительная ходьба.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 w:rsidRPr="00202A1E">
        <w:rPr>
          <w:b/>
          <w:sz w:val="28"/>
          <w:szCs w:val="28"/>
        </w:rPr>
        <w:t>Комплекс утренней гимнастики для детей младшего возраста</w:t>
      </w: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апрель «Все рады весне!»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Построение в шеренгу около ориентира (шнур).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Перестроение в колонну. Рано утром просыпайся, себе, людям улыбайся, и зарядкой занимайся.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в колонне по одному. Шагаем бодрым шагом, настроение у всех хорошее, весеннее.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с разным заданием для рук (руки в стороны, вперед, вверх, на поясе).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мелким, широким шагом.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Бег с разведенными в стороны руками.</w:t>
      </w:r>
    </w:p>
    <w:p w:rsidR="00C627D9" w:rsidRPr="00836DF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обычная.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 w:rsidRPr="00836DF9">
        <w:rPr>
          <w:sz w:val="28"/>
          <w:szCs w:val="28"/>
          <w:u w:val="single"/>
        </w:rPr>
        <w:t xml:space="preserve"> ОРУ:</w:t>
      </w:r>
      <w:r>
        <w:rPr>
          <w:sz w:val="28"/>
          <w:szCs w:val="28"/>
          <w:u w:val="single"/>
        </w:rPr>
        <w:t xml:space="preserve"> 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1. «Пляшут наши ручки».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 Руки на поясе, ступни параллельно. (Наши ручки радуются весне, пляшут).                                                                        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руки вверх, круговые движения кистью</w:t>
      </w:r>
    </w:p>
    <w:p w:rsidR="00C627D9" w:rsidRPr="00836DF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3 - 4: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2. «Кошечка радуется весне».</w:t>
      </w:r>
    </w:p>
    <w:p w:rsidR="00C627D9" w:rsidRDefault="00C627D9" w:rsidP="00C627D9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И.п.: о.с. Кошечка греет лапки на солнышке.</w:t>
      </w:r>
      <w:proofErr w:type="gramEnd"/>
      <w:r>
        <w:rPr>
          <w:sz w:val="28"/>
          <w:szCs w:val="28"/>
        </w:rPr>
        <w:t xml:space="preserve"> Приседаем, вытягиваем руки вперед, как кошечка лапки, произносим «мяу».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присесть, вытянуть руки вперед.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3. «Птички зернышки клюют».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Сидя, руки на поясе. Снег растаял, птички зернышки нашли и поклевали. Наклоняются птички, клюют зернышки, хорошо выпрямляются.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Наклониться вперед, коснуться руками пола.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4. «Зайки радуются весне».                                                    10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Прыжки на двух ногах в чередовании с ходьбой. Зайки веселятся, прыгают, радуются весне. Покажите, как зайки радуются, как прыгают. Легко на двух лапках.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5. Дыхательное упражнение.                                       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«Подуем на подснежник». Подуем на подснежник, чтобы он быстрее распустился -  вдох носиком, выдох через рот!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Заключительная ходьба. Шагаем друг за другом, хлопаем в ладони, радуемся весне.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 w:rsidRPr="00202A1E">
        <w:rPr>
          <w:b/>
          <w:sz w:val="28"/>
          <w:szCs w:val="28"/>
        </w:rPr>
        <w:t>Комплекс утренней гимнастики для детей младшего возраста</w:t>
      </w:r>
    </w:p>
    <w:p w:rsidR="00C627D9" w:rsidRDefault="00C627D9" w:rsidP="00C627D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май «Мы ловкие и сильные».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друг за другом.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с поворотами. Выполняем поворот на сигнал бубна!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Ходьба в </w:t>
      </w:r>
      <w:proofErr w:type="spellStart"/>
      <w:r>
        <w:rPr>
          <w:sz w:val="28"/>
          <w:szCs w:val="28"/>
        </w:rPr>
        <w:t>полуприсяде</w:t>
      </w:r>
      <w:proofErr w:type="spellEnd"/>
      <w:r>
        <w:rPr>
          <w:sz w:val="28"/>
          <w:szCs w:val="28"/>
        </w:rPr>
        <w:t>. Идем на полусогнутых ножках, покажем какие у нас сильные ножки и прямая спинка.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Бег с поворотами. Выполняем поворот на сигнал бубна.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обычная. Успокаиваем дыхание, идем друг за другом.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Построение в круг самостоятельно.</w:t>
      </w:r>
    </w:p>
    <w:p w:rsidR="00C627D9" w:rsidRDefault="00C627D9" w:rsidP="00C627D9">
      <w:pPr>
        <w:pStyle w:val="a3"/>
        <w:rPr>
          <w:sz w:val="28"/>
          <w:szCs w:val="28"/>
          <w:u w:val="single"/>
        </w:rPr>
      </w:pPr>
      <w:r w:rsidRPr="00860EAE">
        <w:rPr>
          <w:sz w:val="28"/>
          <w:szCs w:val="28"/>
          <w:u w:val="single"/>
        </w:rPr>
        <w:t>ОРУ: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1. «Ловкие ручки».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о.с.                                             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Руки вверх, хлопок. Руки поднимаем прямые, хлопок выполняем дружно!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2. «Гибкая спинка».                                                                   5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ноги на ширине плеч, руки опущены вдоль туловища.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наклон вперед вниз, коснуться руками пола;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3. «Сильные ножки».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о.с.                                                                                       6 раз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2: приседание, коснуться руками стоп. Приседаем, хлопаем ладонями по стопам, произносим: «Вот!».</w:t>
      </w:r>
    </w:p>
    <w:p w:rsidR="00C627D9" w:rsidRPr="00860EAE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4: в и.п.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4. «Мы сильные и быстрые».</w:t>
      </w:r>
    </w:p>
    <w:p w:rsidR="00C627D9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И.п.: Основная стойка, руки на поясе. Прыжки на двух ногах разными способами. Легко, по-разному.                                                 8 раз</w:t>
      </w:r>
    </w:p>
    <w:p w:rsidR="00C627D9" w:rsidRDefault="00C627D9" w:rsidP="00C627D9">
      <w:pPr>
        <w:pStyle w:val="a3"/>
        <w:rPr>
          <w:sz w:val="28"/>
          <w:szCs w:val="28"/>
        </w:rPr>
      </w:pPr>
    </w:p>
    <w:p w:rsidR="00C627D9" w:rsidRPr="001C4826" w:rsidRDefault="00C627D9" w:rsidP="00C627D9">
      <w:pPr>
        <w:pStyle w:val="a3"/>
        <w:rPr>
          <w:sz w:val="28"/>
          <w:szCs w:val="28"/>
        </w:rPr>
      </w:pPr>
      <w:r>
        <w:rPr>
          <w:sz w:val="28"/>
          <w:szCs w:val="28"/>
        </w:rPr>
        <w:t>Ходьба обычная.</w:t>
      </w:r>
    </w:p>
    <w:p w:rsidR="00CC55C6" w:rsidRDefault="00CC55C6"/>
    <w:sectPr w:rsidR="00CC55C6" w:rsidSect="005E544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627D9"/>
    <w:rsid w:val="000510CB"/>
    <w:rsid w:val="001C5073"/>
    <w:rsid w:val="00221F95"/>
    <w:rsid w:val="004647C1"/>
    <w:rsid w:val="005E5440"/>
    <w:rsid w:val="00BD26B3"/>
    <w:rsid w:val="00C627D9"/>
    <w:rsid w:val="00C71CDC"/>
    <w:rsid w:val="00CC55C6"/>
    <w:rsid w:val="00DE1B9D"/>
    <w:rsid w:val="00E67D12"/>
    <w:rsid w:val="00E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7D9"/>
    <w:pPr>
      <w:spacing w:after="0" w:line="240" w:lineRule="auto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1884</Words>
  <Characters>10744</Characters>
  <Application>Microsoft Office Word</Application>
  <DocSecurity>0</DocSecurity>
  <Lines>89</Lines>
  <Paragraphs>25</Paragraphs>
  <ScaleCrop>false</ScaleCrop>
  <Company>Krokoz™</Company>
  <LinksUpToDate>false</LinksUpToDate>
  <CharactersWithSpaces>12603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10</cp:revision>
  <dcterms:created xsi:type="dcterms:W3CDTF">2016-01-31T10:19:00Z</dcterms:created>
  <dcterms:modified xsi:type="dcterms:W3CDTF">2026-03-10T17:31:00Z</dcterms:modified>
</cp:coreProperties>
</file>